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7C57E" w14:textId="6B8EB8CC" w:rsidR="00B850C5" w:rsidRDefault="008D78B4" w:rsidP="00727BC6">
      <w:pPr>
        <w:jc w:val="both"/>
      </w:pPr>
      <w:r>
        <w:t>Настоящим подтверждаю своё добровольное согласие</w:t>
      </w:r>
      <w:r w:rsidR="00727BC6">
        <w:t xml:space="preserve"> </w:t>
      </w:r>
      <w:r>
        <w:t>на передачу и</w:t>
      </w:r>
      <w:r w:rsidR="00727BC6">
        <w:t xml:space="preserve"> обработк</w:t>
      </w:r>
      <w:r>
        <w:t>у</w:t>
      </w:r>
      <w:r w:rsidR="00727BC6">
        <w:t xml:space="preserve"> моих персональных </w:t>
      </w:r>
      <w:r>
        <w:t xml:space="preserve">данных (имени, фамилии и номера мобильного телефона) партнеру клиники, сервису </w:t>
      </w:r>
      <w:r>
        <w:rPr>
          <w:lang w:val="en-US"/>
        </w:rPr>
        <w:t>medback</w:t>
      </w:r>
      <w:r w:rsidRPr="008D78B4">
        <w:t>.</w:t>
      </w:r>
      <w:r>
        <w:rPr>
          <w:lang w:val="en-US"/>
        </w:rPr>
        <w:t>ru</w:t>
      </w:r>
      <w:r w:rsidRPr="008D78B4">
        <w:t xml:space="preserve"> (</w:t>
      </w:r>
      <w:r>
        <w:t>ООО «Респект АЙТИ»), с целью получения от меня обратной связи об оказанных в клинике медицинских услугах и улучшения их качества. П</w:t>
      </w:r>
      <w:r w:rsidR="00727BC6">
        <w:t>ри условии, что указанные данные будут обрабатываться с использованием машинных носителей и передаваться по каналам связи с соблюдение мер, обеспечивающих защиту моих персональных данных от несанкционированного доступа, а также при условии, что их п</w:t>
      </w:r>
      <w:r>
        <w:t>ередача</w:t>
      </w:r>
      <w:r w:rsidR="00727BC6">
        <w:t xml:space="preserve"> и обработка будут осуществля</w:t>
      </w:r>
      <w:r w:rsidR="00B360AD">
        <w:t>ть</w:t>
      </w:r>
      <w:bookmarkStart w:id="0" w:name="_GoBack"/>
      <w:bookmarkEnd w:id="0"/>
      <w:r w:rsidR="00727BC6">
        <w:t xml:space="preserve">ся лицом, обязанным сохранять профессиональную тайну. А по истечению </w:t>
      </w:r>
      <w:r>
        <w:t xml:space="preserve">срока </w:t>
      </w:r>
      <w:r w:rsidR="00727BC6">
        <w:t>1-го месяца</w:t>
      </w:r>
      <w:r>
        <w:t xml:space="preserve"> с момента</w:t>
      </w:r>
      <w:r w:rsidR="00D775E6">
        <w:t xml:space="preserve"> передачи</w:t>
      </w:r>
      <w:r w:rsidR="00727BC6">
        <w:t xml:space="preserve"> эти данные будут удаляться</w:t>
      </w:r>
      <w:r w:rsidR="00526A59">
        <w:t xml:space="preserve"> оператором</w:t>
      </w:r>
      <w:r w:rsidR="00727BC6">
        <w:t>.</w:t>
      </w:r>
    </w:p>
    <w:sectPr w:rsidR="00B8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C6"/>
    <w:rsid w:val="00526A59"/>
    <w:rsid w:val="00727BC6"/>
    <w:rsid w:val="008D78B4"/>
    <w:rsid w:val="00AA58D5"/>
    <w:rsid w:val="00B360AD"/>
    <w:rsid w:val="00B850C5"/>
    <w:rsid w:val="00BE0915"/>
    <w:rsid w:val="00C44A43"/>
    <w:rsid w:val="00D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21CD"/>
  <w15:chartTrackingRefBased/>
  <w15:docId w15:val="{76593B20-46A9-477A-83A6-644434E1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Суслов</dc:creator>
  <cp:keywords/>
  <dc:description/>
  <cp:lastModifiedBy>s_med</cp:lastModifiedBy>
  <cp:revision>8</cp:revision>
  <dcterms:created xsi:type="dcterms:W3CDTF">2024-07-04T13:58:00Z</dcterms:created>
  <dcterms:modified xsi:type="dcterms:W3CDTF">2026-02-20T07:13:00Z</dcterms:modified>
</cp:coreProperties>
</file>